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F1C4" w14:textId="226EAAAB" w:rsidR="00BB3BDC" w:rsidRDefault="00BB3BDC" w:rsidP="00BB3BDC">
      <w:pPr>
        <w:jc w:val="center"/>
        <w:rPr>
          <w:sz w:val="32"/>
          <w:szCs w:val="32"/>
        </w:rPr>
      </w:pPr>
      <w:r w:rsidRPr="00BB3BDC">
        <w:rPr>
          <w:b/>
          <w:bCs/>
          <w:sz w:val="32"/>
          <w:szCs w:val="32"/>
        </w:rPr>
        <w:t>Invoice</w:t>
      </w:r>
    </w:p>
    <w:p w14:paraId="25313424" w14:textId="77777777" w:rsidR="00BB3BDC" w:rsidRDefault="00BB3BDC" w:rsidP="00BB3BDC"/>
    <w:p w14:paraId="31DC0C38" w14:textId="0302C04F" w:rsidR="00F54002" w:rsidRDefault="0096109E" w:rsidP="00F54002">
      <w:pPr>
        <w:jc w:val="right"/>
      </w:pPr>
      <w:r>
        <w:t>{Date}</w:t>
      </w:r>
    </w:p>
    <w:p w14:paraId="262DFF6E" w14:textId="77777777" w:rsidR="00F54002" w:rsidRDefault="00F54002" w:rsidP="00BB3BDC"/>
    <w:p w14:paraId="57898208" w14:textId="61CD9084" w:rsidR="00BB3BDC" w:rsidRDefault="00BB3BDC" w:rsidP="00BB3BDC">
      <w:r>
        <w:t xml:space="preserve">From: </w:t>
      </w:r>
    </w:p>
    <w:p w14:paraId="4B7C61A6" w14:textId="74C1F825" w:rsidR="00BB3BDC" w:rsidRDefault="0096109E" w:rsidP="00BB3BDC">
      <w:r>
        <w:t>{Contract Intern}</w:t>
      </w:r>
    </w:p>
    <w:p w14:paraId="4583A1F6" w14:textId="65E92D3C" w:rsidR="00BB3BDC" w:rsidRDefault="00BB3BDC" w:rsidP="00BB3BDC"/>
    <w:p w14:paraId="3D7952F4" w14:textId="7E50C042" w:rsidR="00BB3BDC" w:rsidRDefault="00BB3BDC" w:rsidP="00BB3BDC">
      <w:r>
        <w:t>Bill to:</w:t>
      </w:r>
    </w:p>
    <w:p w14:paraId="7AECA4C6" w14:textId="3ADC2D0F" w:rsidR="00BB3BDC" w:rsidRDefault="00BB3BDC" w:rsidP="00BB3BDC">
      <w:r>
        <w:t>Courtney Schmidt, NBEP</w:t>
      </w:r>
    </w:p>
    <w:p w14:paraId="2BB9646E" w14:textId="21362353" w:rsidR="00BB3BDC" w:rsidRDefault="00BB3BDC" w:rsidP="00BB3BDC">
      <w:r>
        <w:t>Roger Williams University</w:t>
      </w:r>
    </w:p>
    <w:p w14:paraId="34F5E20C" w14:textId="1B15431C" w:rsidR="00BB3BDC" w:rsidRDefault="00BB3BDC" w:rsidP="00BB3BDC">
      <w:r>
        <w:t>Bristol, RI 02809</w:t>
      </w:r>
    </w:p>
    <w:p w14:paraId="19BC578D" w14:textId="69776F8C" w:rsidR="00BB3BDC" w:rsidRDefault="00BB3BDC" w:rsidP="00BB3BDC"/>
    <w:p w14:paraId="25FF37F6" w14:textId="4B1293A3" w:rsidR="00BB3BDC" w:rsidRDefault="00BB3BDC" w:rsidP="00BB3B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980"/>
        <w:gridCol w:w="2160"/>
        <w:gridCol w:w="1345"/>
      </w:tblGrid>
      <w:tr w:rsidR="00BB3BDC" w14:paraId="1F18D739" w14:textId="77777777" w:rsidTr="00865663">
        <w:tc>
          <w:tcPr>
            <w:tcW w:w="3865" w:type="dxa"/>
          </w:tcPr>
          <w:p w14:paraId="59E84067" w14:textId="4F2789BD" w:rsidR="00BB3BDC" w:rsidRDefault="00BB3BDC" w:rsidP="00BB3BDC">
            <w:r>
              <w:t>Work</w:t>
            </w:r>
            <w:r w:rsidR="00F54002">
              <w:t xml:space="preserve"> Product</w:t>
            </w:r>
          </w:p>
        </w:tc>
        <w:tc>
          <w:tcPr>
            <w:tcW w:w="1980" w:type="dxa"/>
          </w:tcPr>
          <w:p w14:paraId="3DFB8E21" w14:textId="043FF686" w:rsidR="00BB3BDC" w:rsidRDefault="00F54002" w:rsidP="00BB3BDC">
            <w:r>
              <w:t xml:space="preserve">Work Hours </w:t>
            </w:r>
          </w:p>
        </w:tc>
        <w:tc>
          <w:tcPr>
            <w:tcW w:w="2160" w:type="dxa"/>
          </w:tcPr>
          <w:p w14:paraId="7688523D" w14:textId="6B0174C7" w:rsidR="00BB3BDC" w:rsidRDefault="00F54002" w:rsidP="00BB3BDC">
            <w:r>
              <w:t>Rate</w:t>
            </w:r>
          </w:p>
        </w:tc>
        <w:tc>
          <w:tcPr>
            <w:tcW w:w="1345" w:type="dxa"/>
          </w:tcPr>
          <w:p w14:paraId="66C7EE96" w14:textId="520063F7" w:rsidR="00BB3BDC" w:rsidRDefault="00F54002" w:rsidP="00BB3BDC">
            <w:r>
              <w:t>Total</w:t>
            </w:r>
          </w:p>
        </w:tc>
      </w:tr>
      <w:tr w:rsidR="00BB3BDC" w14:paraId="1B60A59B" w14:textId="77777777" w:rsidTr="00865663">
        <w:tc>
          <w:tcPr>
            <w:tcW w:w="3865" w:type="dxa"/>
          </w:tcPr>
          <w:p w14:paraId="17055A4F" w14:textId="29AB33D8" w:rsidR="00BB3BDC" w:rsidRDefault="00BB3BDC" w:rsidP="00BB3BDC"/>
        </w:tc>
        <w:tc>
          <w:tcPr>
            <w:tcW w:w="1980" w:type="dxa"/>
          </w:tcPr>
          <w:p w14:paraId="43664FCE" w14:textId="3303C805" w:rsidR="00BB3BDC" w:rsidRDefault="00BB3BDC" w:rsidP="00BB3BDC"/>
        </w:tc>
        <w:tc>
          <w:tcPr>
            <w:tcW w:w="2160" w:type="dxa"/>
          </w:tcPr>
          <w:p w14:paraId="47107A23" w14:textId="40B320F2" w:rsidR="00F54002" w:rsidRDefault="00F54002" w:rsidP="00BB3BDC"/>
        </w:tc>
        <w:tc>
          <w:tcPr>
            <w:tcW w:w="1345" w:type="dxa"/>
          </w:tcPr>
          <w:p w14:paraId="5E2A648F" w14:textId="27F0BABD" w:rsidR="00BB3BDC" w:rsidRDefault="00BB3BDC" w:rsidP="00BB3BDC"/>
        </w:tc>
      </w:tr>
    </w:tbl>
    <w:p w14:paraId="22B6A1B1" w14:textId="41D5E620" w:rsidR="00BB3BDC" w:rsidRDefault="00BB3BDC" w:rsidP="00BB3BDC"/>
    <w:p w14:paraId="45EA2AFF" w14:textId="1B54F971" w:rsidR="00F54002" w:rsidRPr="00BB3BDC" w:rsidRDefault="00F54002" w:rsidP="00BB3BDC">
      <w:r>
        <w:t xml:space="preserve">Please </w:t>
      </w:r>
      <w:r w:rsidR="0096109E">
        <w:t>remit immediately to: {name/address}</w:t>
      </w:r>
    </w:p>
    <w:sectPr w:rsidR="00F54002" w:rsidRPr="00BB3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DC"/>
    <w:rsid w:val="002D513B"/>
    <w:rsid w:val="00865663"/>
    <w:rsid w:val="00881FB7"/>
    <w:rsid w:val="0096109E"/>
    <w:rsid w:val="00BB3BDC"/>
    <w:rsid w:val="00F5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B0B6F"/>
  <w15:chartTrackingRefBased/>
  <w15:docId w15:val="{64825D1D-D3A9-564E-A3B5-9BAAA4EB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5803ECAC98546AEB30C43FF520470" ma:contentTypeVersion="14" ma:contentTypeDescription="Create a new document." ma:contentTypeScope="" ma:versionID="66a74acad5c10c40ded0f35eeacace4e">
  <xsd:schema xmlns:xsd="http://www.w3.org/2001/XMLSchema" xmlns:xs="http://www.w3.org/2001/XMLSchema" xmlns:p="http://schemas.microsoft.com/office/2006/metadata/properties" xmlns:ns2="0cbd1363-026d-4619-a502-e97d104d3801" xmlns:ns3="bfc30332-ade1-4ea8-a342-cece8930036c" targetNamespace="http://schemas.microsoft.com/office/2006/metadata/properties" ma:root="true" ma:fieldsID="1338257ca7b764ff0b470802d7ed2d4a" ns2:_="" ns3:_="">
    <xsd:import namespace="0cbd1363-026d-4619-a502-e97d104d3801"/>
    <xsd:import namespace="bfc30332-ade1-4ea8-a342-cece893003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d1363-026d-4619-a502-e97d104d3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74c25fb-b33c-4fdd-a92e-6a71ee855e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30332-ade1-4ea8-a342-cece8930036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adf36b6-5dc8-444f-9b25-ae6c728040fb}" ma:internalName="TaxCatchAll" ma:showField="CatchAllData" ma:web="bfc30332-ade1-4ea8-a342-cece893003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bd1363-026d-4619-a502-e97d104d3801">
      <Terms xmlns="http://schemas.microsoft.com/office/infopath/2007/PartnerControls"/>
    </lcf76f155ced4ddcb4097134ff3c332f>
    <TaxCatchAll xmlns="bfc30332-ade1-4ea8-a342-cece8930036c" xsi:nil="true"/>
  </documentManagement>
</p:properties>
</file>

<file path=customXml/itemProps1.xml><?xml version="1.0" encoding="utf-8"?>
<ds:datastoreItem xmlns:ds="http://schemas.openxmlformats.org/officeDocument/2006/customXml" ds:itemID="{BD185BD2-E6EE-40D5-82D5-8FCEFC94B84A}"/>
</file>

<file path=customXml/itemProps2.xml><?xml version="1.0" encoding="utf-8"?>
<ds:datastoreItem xmlns:ds="http://schemas.openxmlformats.org/officeDocument/2006/customXml" ds:itemID="{F0A8AA91-29A1-4807-AE50-25163B5E1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8C28B1-36DE-4887-88C1-8E5FFAB472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Liming, Katie</dc:creator>
  <cp:keywords/>
  <dc:description/>
  <cp:lastModifiedBy>Courtney Schmidt</cp:lastModifiedBy>
  <cp:revision>3</cp:revision>
  <dcterms:created xsi:type="dcterms:W3CDTF">2023-04-14T12:55:00Z</dcterms:created>
  <dcterms:modified xsi:type="dcterms:W3CDTF">2023-04-14T12:56:00Z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0x010100AE35803ECAC98546AEB30C43FF520470</vt:lpwstr>
  </property>
</Properties>
</file>